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А-14/2014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08 сентября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НП "Уральский учебно-методический центр"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«Южно-окружной центр повышения квалификации и переподготовки кадров для строительного и жилищно-коммунального комплекса»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«Южно-окружной центр повышения квалификации и переподготовки кадров для строительного и жилищно-коммунального комплекса»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08 сентября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